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5307C6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http://bryansk.fas.gov.ru/news/15045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27CFC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http://bryansk.fas.gov.ru/news/15045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5307C6" w:rsidRPr="005307C6" w:rsidRDefault="005307C6" w:rsidP="005307C6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307C6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07.06.2018  г.</w:t>
      </w:r>
    </w:p>
    <w:p w:rsidR="005307C6" w:rsidRPr="005307C6" w:rsidRDefault="005307C6" w:rsidP="005307C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307C6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5307C6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5307C6">
        <w:rPr>
          <w:rFonts w:ascii="Tahoma" w:hAnsi="Tahoma" w:cs="Tahoma"/>
          <w:color w:val="000000"/>
          <w:sz w:val="20"/>
          <w:szCs w:val="20"/>
        </w:rPr>
        <w:t xml:space="preserve"> состоянию с 28.05.2018 г. по 03.06.2018г.</w:t>
      </w:r>
    </w:p>
    <w:p w:rsidR="005307C6" w:rsidRPr="005307C6" w:rsidRDefault="005307C6" w:rsidP="005307C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307C6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5307C6" w:rsidRPr="005307C6" w:rsidRDefault="005307C6" w:rsidP="005307C6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307C6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5307C6" w:rsidRPr="005307C6" w:rsidTr="005307C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5307C6" w:rsidRPr="005307C6" w:rsidTr="005307C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5307C6" w:rsidRPr="005307C6" w:rsidTr="005307C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5307C6" w:rsidRPr="005307C6" w:rsidTr="005307C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45,99-46,99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45,49-45,99/</w:t>
            </w:r>
          </w:p>
        </w:tc>
      </w:tr>
      <w:tr w:rsidR="005307C6" w:rsidRPr="005307C6" w:rsidTr="005307C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41,97-42,97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44,97-45,97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07C6" w:rsidRPr="005307C6" w:rsidRDefault="005307C6" w:rsidP="005307C6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307C6">
              <w:rPr>
                <w:rFonts w:ascii="Tahoma" w:hAnsi="Tahoma" w:cs="Tahoma"/>
                <w:color w:val="000000"/>
                <w:sz w:val="20"/>
                <w:szCs w:val="20"/>
              </w:rPr>
              <w:t>45,07-45,97/</w:t>
            </w:r>
          </w:p>
        </w:tc>
      </w:tr>
    </w:tbl>
    <w:p w:rsidR="001C741A" w:rsidRPr="00FA5DC4" w:rsidRDefault="001C741A" w:rsidP="00FA5DC4"/>
    <w:sectPr w:rsidR="001C741A" w:rsidRPr="00FA5DC4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0E5855"/>
    <w:rsid w:val="001710A4"/>
    <w:rsid w:val="001712E0"/>
    <w:rsid w:val="00174595"/>
    <w:rsid w:val="001C741A"/>
    <w:rsid w:val="001E6006"/>
    <w:rsid w:val="00212957"/>
    <w:rsid w:val="0024647B"/>
    <w:rsid w:val="00256C89"/>
    <w:rsid w:val="00281321"/>
    <w:rsid w:val="00316A5A"/>
    <w:rsid w:val="00352876"/>
    <w:rsid w:val="0036101A"/>
    <w:rsid w:val="00386A1B"/>
    <w:rsid w:val="003B2396"/>
    <w:rsid w:val="004041EF"/>
    <w:rsid w:val="00430A9D"/>
    <w:rsid w:val="00447450"/>
    <w:rsid w:val="004E13B6"/>
    <w:rsid w:val="004E3956"/>
    <w:rsid w:val="004F5378"/>
    <w:rsid w:val="005307C6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7E0122"/>
    <w:rsid w:val="00831992"/>
    <w:rsid w:val="0083697E"/>
    <w:rsid w:val="008429A3"/>
    <w:rsid w:val="008858E0"/>
    <w:rsid w:val="00895C18"/>
    <w:rsid w:val="008E667A"/>
    <w:rsid w:val="00945C69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1398"/>
    <w:rsid w:val="00D34173"/>
    <w:rsid w:val="00D3478F"/>
    <w:rsid w:val="00D40A9A"/>
    <w:rsid w:val="00E52537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A5DC4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2018-06-07T10:42:00Z</dcterms:created>
  <dcterms:modified xsi:type="dcterms:W3CDTF">2018-06-07T10:43:00Z</dcterms:modified>
</cp:coreProperties>
</file>